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8F98" w14:textId="77777777" w:rsidR="00666F74" w:rsidRPr="00C84C87" w:rsidRDefault="00666F74" w:rsidP="00666F74">
      <w:pPr>
        <w:rPr>
          <w:rFonts w:ascii="Avenir Book" w:hAnsi="Avenir Book"/>
          <w:b/>
          <w:bCs/>
          <w:sz w:val="32"/>
          <w:szCs w:val="32"/>
        </w:rPr>
      </w:pPr>
    </w:p>
    <w:p w14:paraId="576C8020" w14:textId="77777777" w:rsidR="00666F74" w:rsidRPr="00C84C87" w:rsidRDefault="00666F74" w:rsidP="00666F74">
      <w:pPr>
        <w:rPr>
          <w:rFonts w:ascii="Avenir Book" w:hAnsi="Avenir Book"/>
          <w:b/>
          <w:bCs/>
          <w:sz w:val="32"/>
          <w:szCs w:val="32"/>
        </w:rPr>
      </w:pPr>
    </w:p>
    <w:p w14:paraId="787C3785" w14:textId="77777777" w:rsidR="00666F74" w:rsidRPr="00C84C87" w:rsidRDefault="00666F74" w:rsidP="00666F74">
      <w:pPr>
        <w:rPr>
          <w:rFonts w:ascii="Avenir Book" w:hAnsi="Avenir Book"/>
          <w:b/>
          <w:bCs/>
          <w:sz w:val="32"/>
          <w:szCs w:val="32"/>
        </w:rPr>
      </w:pPr>
    </w:p>
    <w:p w14:paraId="506AD8BC" w14:textId="77777777" w:rsidR="00666F74" w:rsidRPr="00C84C87" w:rsidRDefault="00666F74" w:rsidP="00666F74">
      <w:pPr>
        <w:rPr>
          <w:rFonts w:ascii="Avenir Book" w:hAnsi="Avenir Boo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5387"/>
        <w:gridCol w:w="3465"/>
      </w:tblGrid>
      <w:tr w:rsidR="00666F74" w:rsidRPr="004711BF" w14:paraId="6D4154D3" w14:textId="77777777" w:rsidTr="00136CAA">
        <w:tc>
          <w:tcPr>
            <w:tcW w:w="5098" w:type="dxa"/>
            <w:gridSpan w:val="2"/>
          </w:tcPr>
          <w:p w14:paraId="2E098209" w14:textId="77777777" w:rsidR="00666F74" w:rsidRPr="004711BF" w:rsidRDefault="00666F74" w:rsidP="00136CAA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Key Vocabulary</w:t>
            </w:r>
          </w:p>
        </w:tc>
        <w:tc>
          <w:tcPr>
            <w:tcW w:w="5387" w:type="dxa"/>
          </w:tcPr>
          <w:p w14:paraId="3DCE4FAA" w14:textId="77777777" w:rsidR="00666F74" w:rsidRPr="004711BF" w:rsidRDefault="00666F74" w:rsidP="00136CAA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Core Knowledge</w:t>
            </w:r>
          </w:p>
        </w:tc>
        <w:tc>
          <w:tcPr>
            <w:tcW w:w="3465" w:type="dxa"/>
          </w:tcPr>
          <w:p w14:paraId="2ED2EFAC" w14:textId="77777777" w:rsidR="00666F74" w:rsidRPr="004711BF" w:rsidRDefault="00666F74" w:rsidP="00136CAA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Book Links</w:t>
            </w:r>
          </w:p>
        </w:tc>
      </w:tr>
      <w:tr w:rsidR="00666F74" w:rsidRPr="004711BF" w14:paraId="628FB2D5" w14:textId="77777777" w:rsidTr="00136CAA">
        <w:trPr>
          <w:trHeight w:val="782"/>
        </w:trPr>
        <w:tc>
          <w:tcPr>
            <w:tcW w:w="1696" w:type="dxa"/>
          </w:tcPr>
          <w:p w14:paraId="7E601D75" w14:textId="6C4A4E5F" w:rsidR="00666F74" w:rsidRPr="004711BF" w:rsidRDefault="00CC526C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Rocket</w:t>
            </w:r>
          </w:p>
        </w:tc>
        <w:tc>
          <w:tcPr>
            <w:tcW w:w="3402" w:type="dxa"/>
          </w:tcPr>
          <w:p w14:paraId="4857069E" w14:textId="5033D049" w:rsidR="00666F74" w:rsidRPr="004711BF" w:rsidRDefault="00EA367E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flying device, used to launch spacecraft</w:t>
            </w:r>
          </w:p>
        </w:tc>
        <w:tc>
          <w:tcPr>
            <w:tcW w:w="5387" w:type="dxa"/>
            <w:vMerge w:val="restart"/>
          </w:tcPr>
          <w:p w14:paraId="28821441" w14:textId="77777777" w:rsidR="00666F74" w:rsidRDefault="00513A34" w:rsidP="00513A34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 know that rockets are used to travel into space</w:t>
            </w:r>
          </w:p>
          <w:p w14:paraId="600B28C7" w14:textId="22EED2AF" w:rsidR="00355C2D" w:rsidRPr="00E82C6B" w:rsidRDefault="00355C2D" w:rsidP="00513A34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E82C6B">
              <w:rPr>
                <w:rFonts w:ascii="Avenir Book" w:hAnsi="Avenir Book"/>
              </w:rPr>
              <w:t>To know that earth</w:t>
            </w:r>
            <w:r w:rsidR="00762EE9" w:rsidRPr="00E82C6B">
              <w:rPr>
                <w:rFonts w:ascii="Avenir Book" w:hAnsi="Avenir Book"/>
              </w:rPr>
              <w:t xml:space="preserve"> is a planet and it is where we live. </w:t>
            </w:r>
            <w:r w:rsidRPr="00E82C6B">
              <w:rPr>
                <w:rFonts w:ascii="Avenir Book" w:hAnsi="Avenir Book"/>
              </w:rPr>
              <w:t xml:space="preserve"> </w:t>
            </w:r>
          </w:p>
          <w:p w14:paraId="6A00804B" w14:textId="3953036C" w:rsidR="00EA367E" w:rsidRPr="00E82C6B" w:rsidRDefault="00EA367E" w:rsidP="00513A34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E82C6B">
              <w:rPr>
                <w:rFonts w:ascii="Avenir Book" w:hAnsi="Avenir Book"/>
              </w:rPr>
              <w:t xml:space="preserve">To know that </w:t>
            </w:r>
            <w:r w:rsidR="00762EE9" w:rsidRPr="00E82C6B">
              <w:rPr>
                <w:rFonts w:ascii="Avenir Book" w:hAnsi="Avenir Book"/>
              </w:rPr>
              <w:t xml:space="preserve">the sun is a hot star. </w:t>
            </w:r>
          </w:p>
          <w:p w14:paraId="23E08040" w14:textId="5407B231" w:rsidR="00513A34" w:rsidRPr="00E82C6B" w:rsidRDefault="00513A34" w:rsidP="00513A34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E82C6B">
              <w:rPr>
                <w:rFonts w:ascii="Avenir Book" w:hAnsi="Avenir Book"/>
              </w:rPr>
              <w:t xml:space="preserve">To know </w:t>
            </w:r>
            <w:r w:rsidR="00762EE9" w:rsidRPr="00E82C6B">
              <w:rPr>
                <w:rFonts w:ascii="Avenir Book" w:hAnsi="Avenir Book"/>
              </w:rPr>
              <w:t xml:space="preserve">that the moon </w:t>
            </w:r>
            <w:r w:rsidRPr="00E82C6B">
              <w:rPr>
                <w:rFonts w:ascii="Avenir Book" w:hAnsi="Avenir Book"/>
              </w:rPr>
              <w:t>is visible at night</w:t>
            </w:r>
            <w:r w:rsidR="009C7440" w:rsidRPr="00E82C6B">
              <w:rPr>
                <w:rFonts w:ascii="Avenir Book" w:hAnsi="Avenir Book"/>
              </w:rPr>
              <w:t>.</w:t>
            </w:r>
          </w:p>
          <w:p w14:paraId="3BCAB89A" w14:textId="08CDEFC4" w:rsidR="00513A34" w:rsidRPr="00E82C6B" w:rsidRDefault="00513A34" w:rsidP="00513A34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E82C6B">
              <w:rPr>
                <w:rFonts w:ascii="Avenir Book" w:hAnsi="Avenir Book"/>
              </w:rPr>
              <w:t>To know that a star is visible in the night</w:t>
            </w:r>
            <w:r w:rsidR="00EA367E" w:rsidRPr="00E82C6B">
              <w:rPr>
                <w:rFonts w:ascii="Avenir Book" w:hAnsi="Avenir Book"/>
              </w:rPr>
              <w:t xml:space="preserve"> sky</w:t>
            </w:r>
          </w:p>
          <w:p w14:paraId="5989DB96" w14:textId="03DE40CF" w:rsidR="00EA367E" w:rsidRPr="00513A34" w:rsidRDefault="00EA367E" w:rsidP="00D91699">
            <w:pPr>
              <w:pStyle w:val="ListParagraph"/>
              <w:ind w:left="360"/>
              <w:rPr>
                <w:rFonts w:ascii="Avenir Book" w:hAnsi="Avenir Book"/>
              </w:rPr>
            </w:pPr>
          </w:p>
        </w:tc>
        <w:tc>
          <w:tcPr>
            <w:tcW w:w="3465" w:type="dxa"/>
            <w:vMerge w:val="restart"/>
          </w:tcPr>
          <w:p w14:paraId="2B05E2D6" w14:textId="0B603002" w:rsidR="00666F74" w:rsidRDefault="00AF28A6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Zoom Rocket Zoom - Margaret Mayo</w:t>
            </w:r>
          </w:p>
          <w:p w14:paraId="14A2DD9B" w14:textId="6BA5F140" w:rsidR="00AF28A6" w:rsidRDefault="00AF28A6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Welcome to Alien School - Caryl Hart</w:t>
            </w:r>
          </w:p>
          <w:p w14:paraId="58252546" w14:textId="0F7601E8" w:rsidR="00AF28A6" w:rsidRDefault="00AF28A6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Aliens Love Underpants - Claire Freedman</w:t>
            </w:r>
          </w:p>
          <w:p w14:paraId="3D33E026" w14:textId="37DA02B0" w:rsidR="00AF28A6" w:rsidRDefault="00AF28A6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Alien Tea On Planet </w:t>
            </w:r>
            <w:proofErr w:type="spellStart"/>
            <w:r>
              <w:rPr>
                <w:rFonts w:ascii="Avenir Book" w:hAnsi="Avenir Book"/>
              </w:rPr>
              <w:t>Zum</w:t>
            </w:r>
            <w:proofErr w:type="spellEnd"/>
            <w:r>
              <w:rPr>
                <w:rFonts w:ascii="Avenir Book" w:hAnsi="Avenir Book"/>
              </w:rPr>
              <w:t>-Zee - Tony Mi</w:t>
            </w:r>
            <w:r w:rsidR="00646AC1">
              <w:rPr>
                <w:rFonts w:ascii="Avenir Book" w:hAnsi="Avenir Book"/>
              </w:rPr>
              <w:t>t</w:t>
            </w:r>
            <w:r>
              <w:rPr>
                <w:rFonts w:ascii="Avenir Book" w:hAnsi="Avenir Book"/>
              </w:rPr>
              <w:t>ton</w:t>
            </w:r>
          </w:p>
          <w:p w14:paraId="2DCC8240" w14:textId="57881194" w:rsidR="00AF28A6" w:rsidRDefault="00AF28A6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We’re Off To Look For Aliens - Colin McNaughton</w:t>
            </w:r>
          </w:p>
          <w:p w14:paraId="1A174624" w14:textId="140EB398" w:rsidR="00AF28A6" w:rsidRDefault="00AF28A6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How To Catch A Star - Oliver Jeffers</w:t>
            </w:r>
          </w:p>
          <w:p w14:paraId="130C7FF9" w14:textId="2EEDE94D" w:rsidR="00AF28A6" w:rsidRDefault="00AF28A6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Star In The Jar - Sam Hay</w:t>
            </w:r>
          </w:p>
          <w:p w14:paraId="781BF76D" w14:textId="5F80378C" w:rsidR="00AF28A6" w:rsidRPr="00C80888" w:rsidRDefault="00AF28A6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Katie And The Starry Night - James Mayhew</w:t>
            </w:r>
          </w:p>
          <w:p w14:paraId="1BDBEDD5" w14:textId="77777777" w:rsidR="00666F74" w:rsidRPr="00C80888" w:rsidRDefault="00666F74" w:rsidP="00136CAA">
            <w:pPr>
              <w:rPr>
                <w:rFonts w:ascii="Avenir Book" w:hAnsi="Avenir Book"/>
              </w:rPr>
            </w:pPr>
          </w:p>
          <w:p w14:paraId="5F3FBFCC" w14:textId="77777777" w:rsidR="00666F74" w:rsidRPr="00C80888" w:rsidRDefault="00666F74" w:rsidP="00136CAA">
            <w:pPr>
              <w:rPr>
                <w:rFonts w:ascii="Avenir Book" w:hAnsi="Avenir Book"/>
              </w:rPr>
            </w:pPr>
          </w:p>
          <w:p w14:paraId="2BADD086" w14:textId="77777777" w:rsidR="00666F74" w:rsidRPr="00C80888" w:rsidRDefault="00666F74" w:rsidP="00136CAA">
            <w:pPr>
              <w:rPr>
                <w:rFonts w:ascii="Avenir Book" w:hAnsi="Avenir Book"/>
              </w:rPr>
            </w:pPr>
          </w:p>
          <w:p w14:paraId="46256F3C" w14:textId="77777777" w:rsidR="00666F74" w:rsidRDefault="00666F74" w:rsidP="00136CAA">
            <w:pPr>
              <w:rPr>
                <w:rFonts w:ascii="Avenir Book" w:hAnsi="Avenir Book"/>
              </w:rPr>
            </w:pPr>
          </w:p>
          <w:p w14:paraId="2529205F" w14:textId="77777777" w:rsidR="00666F74" w:rsidRPr="00BF0CE4" w:rsidRDefault="00666F74" w:rsidP="00136CAA">
            <w:pPr>
              <w:rPr>
                <w:rFonts w:ascii="Avenir Book" w:hAnsi="Avenir Book"/>
              </w:rPr>
            </w:pPr>
          </w:p>
          <w:p w14:paraId="35CBB29B" w14:textId="77777777" w:rsidR="00666F74" w:rsidRPr="004711BF" w:rsidRDefault="00666F74" w:rsidP="00136CAA">
            <w:pPr>
              <w:rPr>
                <w:rFonts w:ascii="Avenir Book" w:hAnsi="Avenir Book"/>
              </w:rPr>
            </w:pPr>
          </w:p>
        </w:tc>
      </w:tr>
      <w:tr w:rsidR="00666F74" w:rsidRPr="004711BF" w14:paraId="5B956F4F" w14:textId="77777777" w:rsidTr="00136CAA">
        <w:trPr>
          <w:trHeight w:val="782"/>
        </w:trPr>
        <w:tc>
          <w:tcPr>
            <w:tcW w:w="1696" w:type="dxa"/>
          </w:tcPr>
          <w:p w14:paraId="3DCC7D01" w14:textId="1052E5B7" w:rsidR="00666F74" w:rsidRPr="004711BF" w:rsidRDefault="00CC526C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Planet</w:t>
            </w:r>
          </w:p>
        </w:tc>
        <w:tc>
          <w:tcPr>
            <w:tcW w:w="3402" w:type="dxa"/>
          </w:tcPr>
          <w:p w14:paraId="68E47138" w14:textId="52E4F865" w:rsidR="00666F74" w:rsidRPr="004711BF" w:rsidRDefault="00EA367E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large object in space that orbits a star</w:t>
            </w:r>
          </w:p>
        </w:tc>
        <w:tc>
          <w:tcPr>
            <w:tcW w:w="5387" w:type="dxa"/>
            <w:vMerge/>
          </w:tcPr>
          <w:p w14:paraId="1ED853BA" w14:textId="77777777" w:rsidR="00666F74" w:rsidRDefault="00666F74" w:rsidP="00136CAA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6C10CD00" w14:textId="77777777" w:rsidR="00666F74" w:rsidRDefault="00666F74" w:rsidP="00136CAA">
            <w:pPr>
              <w:rPr>
                <w:rFonts w:ascii="Avenir Book" w:hAnsi="Avenir Book"/>
              </w:rPr>
            </w:pPr>
          </w:p>
        </w:tc>
      </w:tr>
      <w:tr w:rsidR="00666F74" w:rsidRPr="004711BF" w14:paraId="32FDB1DD" w14:textId="77777777" w:rsidTr="00136CAA">
        <w:trPr>
          <w:trHeight w:val="782"/>
        </w:trPr>
        <w:tc>
          <w:tcPr>
            <w:tcW w:w="1696" w:type="dxa"/>
          </w:tcPr>
          <w:p w14:paraId="0EDC22B6" w14:textId="5056ECB4" w:rsidR="00666F74" w:rsidRPr="004711BF" w:rsidRDefault="00CC526C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Moon</w:t>
            </w:r>
          </w:p>
        </w:tc>
        <w:tc>
          <w:tcPr>
            <w:tcW w:w="3402" w:type="dxa"/>
          </w:tcPr>
          <w:p w14:paraId="2E2C6102" w14:textId="4D870767" w:rsidR="00666F74" w:rsidRPr="004711BF" w:rsidRDefault="00AF28A6" w:rsidP="00136CAA">
            <w:pPr>
              <w:rPr>
                <w:rFonts w:ascii="Avenir Book" w:hAnsi="Avenir Book"/>
              </w:rPr>
            </w:pPr>
            <w:r w:rsidRPr="00AF28A6">
              <w:rPr>
                <w:rFonts w:ascii="Avenir Book" w:hAnsi="Avenir Book"/>
                <w:color w:val="202124"/>
              </w:rPr>
              <w:t>the large round object that circles the Earth and shines at night</w:t>
            </w:r>
          </w:p>
        </w:tc>
        <w:tc>
          <w:tcPr>
            <w:tcW w:w="5387" w:type="dxa"/>
            <w:vMerge/>
          </w:tcPr>
          <w:p w14:paraId="779248BD" w14:textId="77777777" w:rsidR="00666F74" w:rsidRDefault="00666F74" w:rsidP="00136CAA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41FD71A6" w14:textId="77777777" w:rsidR="00666F74" w:rsidRDefault="00666F74" w:rsidP="00136CAA">
            <w:pPr>
              <w:rPr>
                <w:rFonts w:ascii="Avenir Book" w:hAnsi="Avenir Book"/>
              </w:rPr>
            </w:pPr>
          </w:p>
        </w:tc>
      </w:tr>
      <w:tr w:rsidR="00666F74" w:rsidRPr="004711BF" w14:paraId="5F4044D4" w14:textId="77777777" w:rsidTr="00136CAA">
        <w:trPr>
          <w:trHeight w:val="782"/>
        </w:trPr>
        <w:tc>
          <w:tcPr>
            <w:tcW w:w="1696" w:type="dxa"/>
          </w:tcPr>
          <w:p w14:paraId="499D4CD7" w14:textId="3906BD54" w:rsidR="00666F74" w:rsidRPr="004711BF" w:rsidRDefault="00CC526C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Star</w:t>
            </w:r>
          </w:p>
        </w:tc>
        <w:tc>
          <w:tcPr>
            <w:tcW w:w="3402" w:type="dxa"/>
          </w:tcPr>
          <w:p w14:paraId="3299C0FA" w14:textId="7D56AC33" w:rsidR="00666F74" w:rsidRPr="004711BF" w:rsidRDefault="00EA367E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objects that can be seen as still points of light in the night sky</w:t>
            </w:r>
          </w:p>
        </w:tc>
        <w:tc>
          <w:tcPr>
            <w:tcW w:w="5387" w:type="dxa"/>
            <w:vMerge/>
          </w:tcPr>
          <w:p w14:paraId="4F8D0DBD" w14:textId="77777777" w:rsidR="00666F74" w:rsidRDefault="00666F74" w:rsidP="00136CAA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7154DA1B" w14:textId="77777777" w:rsidR="00666F74" w:rsidRDefault="00666F74" w:rsidP="00136CAA">
            <w:pPr>
              <w:rPr>
                <w:rFonts w:ascii="Avenir Book" w:hAnsi="Avenir Book"/>
              </w:rPr>
            </w:pPr>
          </w:p>
        </w:tc>
      </w:tr>
      <w:tr w:rsidR="00666F74" w:rsidRPr="004711BF" w14:paraId="6C050901" w14:textId="77777777" w:rsidTr="00136CAA">
        <w:trPr>
          <w:trHeight w:val="782"/>
        </w:trPr>
        <w:tc>
          <w:tcPr>
            <w:tcW w:w="1696" w:type="dxa"/>
          </w:tcPr>
          <w:p w14:paraId="3F9D5F25" w14:textId="175099F4" w:rsidR="00666F74" w:rsidRPr="004711BF" w:rsidRDefault="00A54705" w:rsidP="00136CA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Astronaut</w:t>
            </w:r>
          </w:p>
        </w:tc>
        <w:tc>
          <w:tcPr>
            <w:tcW w:w="3402" w:type="dxa"/>
          </w:tcPr>
          <w:p w14:paraId="1357D806" w14:textId="6F94CB86" w:rsidR="00666F74" w:rsidRPr="00E82C6B" w:rsidRDefault="0068524C" w:rsidP="00136CAA">
            <w:pPr>
              <w:rPr>
                <w:rFonts w:ascii="Avenir LT Std 45 Book" w:hAnsi="Avenir LT Std 45 Book"/>
              </w:rPr>
            </w:pPr>
            <w:r w:rsidRPr="00E82C6B">
              <w:rPr>
                <w:rFonts w:ascii="Avenir LT Std 45 Book" w:hAnsi="Avenir LT Std 45 Book" w:cs="Arial"/>
                <w:color w:val="1F1F1F"/>
                <w:sz w:val="21"/>
                <w:szCs w:val="21"/>
                <w:shd w:val="clear" w:color="auto" w:fill="FFFFFF"/>
              </w:rPr>
              <w:t>a person who is trained to travel in a spacecraft.</w:t>
            </w:r>
            <w:r w:rsidRPr="00E82C6B">
              <w:rPr>
                <w:rFonts w:ascii="Avenir LT Std 45 Book" w:hAnsi="Avenir LT Std 45 Book"/>
              </w:rPr>
              <w:t xml:space="preserve"> </w:t>
            </w:r>
          </w:p>
        </w:tc>
        <w:tc>
          <w:tcPr>
            <w:tcW w:w="5387" w:type="dxa"/>
            <w:vMerge/>
          </w:tcPr>
          <w:p w14:paraId="2C071FE5" w14:textId="77777777" w:rsidR="00666F74" w:rsidRDefault="00666F74" w:rsidP="00136CAA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285F5322" w14:textId="77777777" w:rsidR="00666F74" w:rsidRDefault="00666F74" w:rsidP="00136CAA">
            <w:pPr>
              <w:rPr>
                <w:rFonts w:ascii="Avenir Book" w:hAnsi="Avenir Book"/>
              </w:rPr>
            </w:pPr>
          </w:p>
        </w:tc>
      </w:tr>
      <w:tr w:rsidR="00666F74" w:rsidRPr="004711BF" w14:paraId="32FEDB68" w14:textId="77777777" w:rsidTr="00136CAA">
        <w:trPr>
          <w:trHeight w:val="782"/>
        </w:trPr>
        <w:tc>
          <w:tcPr>
            <w:tcW w:w="1696" w:type="dxa"/>
          </w:tcPr>
          <w:p w14:paraId="1E94291E" w14:textId="25D2210D" w:rsidR="00666F74" w:rsidRPr="004711BF" w:rsidRDefault="00E90C76" w:rsidP="00513A3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Earth</w:t>
            </w:r>
          </w:p>
        </w:tc>
        <w:tc>
          <w:tcPr>
            <w:tcW w:w="3402" w:type="dxa"/>
          </w:tcPr>
          <w:p w14:paraId="34FA1581" w14:textId="52F05EF2" w:rsidR="00666F74" w:rsidRPr="00E82C6B" w:rsidRDefault="00E82C6B" w:rsidP="00136CAA">
            <w:pPr>
              <w:rPr>
                <w:rFonts w:ascii="Avenir LT Std 45 Book" w:hAnsi="Avenir LT Std 45 Book"/>
              </w:rPr>
            </w:pPr>
            <w:r w:rsidRPr="00E82C6B">
              <w:rPr>
                <w:rFonts w:ascii="Avenir LT Std 45 Book" w:hAnsi="Avenir LT Std 45 Book" w:cs="Arial"/>
                <w:color w:val="1F1F1F"/>
                <w:sz w:val="21"/>
                <w:szCs w:val="21"/>
                <w:shd w:val="clear" w:color="auto" w:fill="FFFFFF"/>
              </w:rPr>
              <w:t>the planet on which we live; the world.</w:t>
            </w:r>
          </w:p>
        </w:tc>
        <w:tc>
          <w:tcPr>
            <w:tcW w:w="5387" w:type="dxa"/>
            <w:vMerge/>
          </w:tcPr>
          <w:p w14:paraId="7917B2C7" w14:textId="77777777" w:rsidR="00666F74" w:rsidRDefault="00666F74" w:rsidP="00136CAA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1D326FFC" w14:textId="77777777" w:rsidR="00666F74" w:rsidRDefault="00666F74" w:rsidP="00136CAA">
            <w:pPr>
              <w:rPr>
                <w:rFonts w:ascii="Avenir Book" w:hAnsi="Avenir Book"/>
              </w:rPr>
            </w:pPr>
          </w:p>
        </w:tc>
      </w:tr>
      <w:tr w:rsidR="00D91699" w:rsidRPr="004711BF" w14:paraId="10A070BF" w14:textId="77777777" w:rsidTr="00136CAA">
        <w:trPr>
          <w:trHeight w:val="782"/>
        </w:trPr>
        <w:tc>
          <w:tcPr>
            <w:tcW w:w="1696" w:type="dxa"/>
          </w:tcPr>
          <w:p w14:paraId="7633FBD8" w14:textId="71827870" w:rsidR="00D91699" w:rsidRPr="004711BF" w:rsidRDefault="00D91699" w:rsidP="00D91699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Space</w:t>
            </w:r>
          </w:p>
        </w:tc>
        <w:tc>
          <w:tcPr>
            <w:tcW w:w="3402" w:type="dxa"/>
          </w:tcPr>
          <w:p w14:paraId="43519038" w14:textId="35534804" w:rsidR="00D91699" w:rsidRPr="004711BF" w:rsidRDefault="00D91699" w:rsidP="00D91699">
            <w:pPr>
              <w:rPr>
                <w:rFonts w:ascii="Avenir Book" w:hAnsi="Avenir Book"/>
              </w:rPr>
            </w:pPr>
            <w:r w:rsidRPr="00EA367E">
              <w:rPr>
                <w:rFonts w:ascii="Avenir Book" w:hAnsi="Avenir Book"/>
                <w:color w:val="000000"/>
              </w:rPr>
              <w:t>the area that contains the entire universe beyond the earth</w:t>
            </w:r>
          </w:p>
        </w:tc>
        <w:tc>
          <w:tcPr>
            <w:tcW w:w="5387" w:type="dxa"/>
            <w:vMerge/>
          </w:tcPr>
          <w:p w14:paraId="2B168CD6" w14:textId="77777777" w:rsidR="00D91699" w:rsidRDefault="00D91699" w:rsidP="00D91699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1B25B514" w14:textId="77777777" w:rsidR="00D91699" w:rsidRDefault="00D91699" w:rsidP="00D91699">
            <w:pPr>
              <w:rPr>
                <w:rFonts w:ascii="Avenir Book" w:hAnsi="Avenir Book"/>
              </w:rPr>
            </w:pPr>
          </w:p>
        </w:tc>
      </w:tr>
      <w:tr w:rsidR="00D91699" w:rsidRPr="004711BF" w14:paraId="1E56998A" w14:textId="77777777" w:rsidTr="00136CAA">
        <w:trPr>
          <w:trHeight w:val="782"/>
        </w:trPr>
        <w:tc>
          <w:tcPr>
            <w:tcW w:w="1696" w:type="dxa"/>
          </w:tcPr>
          <w:p w14:paraId="761216DE" w14:textId="718EE882" w:rsidR="00D91699" w:rsidRPr="004711BF" w:rsidRDefault="00D91699" w:rsidP="00D91699">
            <w:pPr>
              <w:rPr>
                <w:rFonts w:ascii="Avenir Book" w:hAnsi="Avenir Book"/>
              </w:rPr>
            </w:pPr>
          </w:p>
        </w:tc>
        <w:tc>
          <w:tcPr>
            <w:tcW w:w="3402" w:type="dxa"/>
          </w:tcPr>
          <w:p w14:paraId="2F04276E" w14:textId="770E1029" w:rsidR="00D91699" w:rsidRPr="00AF28A6" w:rsidRDefault="00D91699" w:rsidP="00D91699">
            <w:pPr>
              <w:rPr>
                <w:rFonts w:ascii="Avenir Book" w:hAnsi="Avenir Book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4D696646" w14:textId="77777777" w:rsidR="00D91699" w:rsidRDefault="00D91699" w:rsidP="00D91699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5F8577ED" w14:textId="77777777" w:rsidR="00D91699" w:rsidRDefault="00D91699" w:rsidP="00D91699">
            <w:pPr>
              <w:rPr>
                <w:rFonts w:ascii="Avenir Book" w:hAnsi="Avenir Book"/>
              </w:rPr>
            </w:pPr>
          </w:p>
        </w:tc>
      </w:tr>
    </w:tbl>
    <w:p w14:paraId="464607C6" w14:textId="77777777" w:rsidR="000D3461" w:rsidRPr="00FE6832" w:rsidRDefault="000D3461" w:rsidP="00666F74">
      <w:pPr>
        <w:rPr>
          <w:sz w:val="2"/>
          <w:szCs w:val="2"/>
        </w:rPr>
      </w:pPr>
    </w:p>
    <w:sectPr w:rsidR="000D3461" w:rsidRPr="00FE6832" w:rsidSect="00890A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F670" w14:textId="77777777" w:rsidR="0003645D" w:rsidRDefault="0003645D" w:rsidP="000824AB">
      <w:r>
        <w:separator/>
      </w:r>
    </w:p>
  </w:endnote>
  <w:endnote w:type="continuationSeparator" w:id="0">
    <w:p w14:paraId="47B8765C" w14:textId="77777777" w:rsidR="0003645D" w:rsidRDefault="0003645D" w:rsidP="0008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ACA9" w14:textId="77777777" w:rsidR="008809A6" w:rsidRDefault="00880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7AD2" w14:textId="77777777" w:rsidR="008809A6" w:rsidRDefault="008809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24DB" w14:textId="77777777" w:rsidR="008809A6" w:rsidRDefault="00880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84F4" w14:textId="77777777" w:rsidR="0003645D" w:rsidRDefault="0003645D" w:rsidP="000824AB">
      <w:r>
        <w:separator/>
      </w:r>
    </w:p>
  </w:footnote>
  <w:footnote w:type="continuationSeparator" w:id="0">
    <w:p w14:paraId="37235CEF" w14:textId="77777777" w:rsidR="0003645D" w:rsidRDefault="0003645D" w:rsidP="0008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5D58" w14:textId="77777777" w:rsidR="008809A6" w:rsidRDefault="00880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207D" w14:textId="24527340" w:rsidR="00BF7A51" w:rsidRDefault="008809A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1C25F6" wp14:editId="7C90188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92000" cy="7555769"/>
          <wp:effectExtent l="0" t="0" r="190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5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BB36" w14:textId="77777777" w:rsidR="008809A6" w:rsidRDefault="00880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707"/>
    <w:multiLevelType w:val="hybridMultilevel"/>
    <w:tmpl w:val="6DC8F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32534"/>
    <w:multiLevelType w:val="hybridMultilevel"/>
    <w:tmpl w:val="0744F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BD"/>
    <w:rsid w:val="0003645D"/>
    <w:rsid w:val="000824AB"/>
    <w:rsid w:val="000A1898"/>
    <w:rsid w:val="000B72C9"/>
    <w:rsid w:val="000D3461"/>
    <w:rsid w:val="00121641"/>
    <w:rsid w:val="001C38BE"/>
    <w:rsid w:val="00213D4F"/>
    <w:rsid w:val="0021671E"/>
    <w:rsid w:val="00231798"/>
    <w:rsid w:val="002474FD"/>
    <w:rsid w:val="002D575A"/>
    <w:rsid w:val="00355C2D"/>
    <w:rsid w:val="003814A1"/>
    <w:rsid w:val="003869DB"/>
    <w:rsid w:val="003941E7"/>
    <w:rsid w:val="003B2D7D"/>
    <w:rsid w:val="003E2E2F"/>
    <w:rsid w:val="004711BF"/>
    <w:rsid w:val="004E0542"/>
    <w:rsid w:val="00513A34"/>
    <w:rsid w:val="0053414A"/>
    <w:rsid w:val="00551470"/>
    <w:rsid w:val="005714C9"/>
    <w:rsid w:val="00646AC1"/>
    <w:rsid w:val="00666F74"/>
    <w:rsid w:val="0068524C"/>
    <w:rsid w:val="006B3A84"/>
    <w:rsid w:val="006E2621"/>
    <w:rsid w:val="00721C1C"/>
    <w:rsid w:val="00733286"/>
    <w:rsid w:val="00762EE9"/>
    <w:rsid w:val="007A110D"/>
    <w:rsid w:val="007B0067"/>
    <w:rsid w:val="007C1F9E"/>
    <w:rsid w:val="00860F1E"/>
    <w:rsid w:val="008809A6"/>
    <w:rsid w:val="00883648"/>
    <w:rsid w:val="00890ABD"/>
    <w:rsid w:val="00923E03"/>
    <w:rsid w:val="0093305F"/>
    <w:rsid w:val="00943782"/>
    <w:rsid w:val="009C7440"/>
    <w:rsid w:val="009D43F1"/>
    <w:rsid w:val="00A26AB0"/>
    <w:rsid w:val="00A338A8"/>
    <w:rsid w:val="00A3470E"/>
    <w:rsid w:val="00A54705"/>
    <w:rsid w:val="00AA50C1"/>
    <w:rsid w:val="00AB61C8"/>
    <w:rsid w:val="00AD04AA"/>
    <w:rsid w:val="00AF28A6"/>
    <w:rsid w:val="00B15173"/>
    <w:rsid w:val="00B71EE0"/>
    <w:rsid w:val="00BC5C2F"/>
    <w:rsid w:val="00BE4CB4"/>
    <w:rsid w:val="00BF0CE4"/>
    <w:rsid w:val="00BF7A51"/>
    <w:rsid w:val="00C6216E"/>
    <w:rsid w:val="00C80888"/>
    <w:rsid w:val="00C84C87"/>
    <w:rsid w:val="00CC526C"/>
    <w:rsid w:val="00D2064B"/>
    <w:rsid w:val="00D91699"/>
    <w:rsid w:val="00DD0318"/>
    <w:rsid w:val="00DD56AF"/>
    <w:rsid w:val="00DE4867"/>
    <w:rsid w:val="00E3398B"/>
    <w:rsid w:val="00E60A3D"/>
    <w:rsid w:val="00E82C6B"/>
    <w:rsid w:val="00E8504B"/>
    <w:rsid w:val="00E90C76"/>
    <w:rsid w:val="00EA367E"/>
    <w:rsid w:val="00EE7AFA"/>
    <w:rsid w:val="00F33347"/>
    <w:rsid w:val="00F76938"/>
    <w:rsid w:val="00FA5A07"/>
    <w:rsid w:val="00FA731D"/>
    <w:rsid w:val="00FE6832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0902C2"/>
  <w15:chartTrackingRefBased/>
  <w15:docId w15:val="{CD2B93F5-8F26-4340-9588-86C84E77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4AB"/>
  </w:style>
  <w:style w:type="paragraph" w:styleId="Footer">
    <w:name w:val="footer"/>
    <w:basedOn w:val="Normal"/>
    <w:link w:val="FooterChar"/>
    <w:uiPriority w:val="99"/>
    <w:unhideWhenUsed/>
    <w:rsid w:val="00082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4AB"/>
  </w:style>
  <w:style w:type="paragraph" w:styleId="Revision">
    <w:name w:val="Revision"/>
    <w:hidden/>
    <w:uiPriority w:val="99"/>
    <w:semiHidden/>
    <w:rsid w:val="00FE6832"/>
  </w:style>
  <w:style w:type="character" w:customStyle="1" w:styleId="aranob">
    <w:name w:val="aranob"/>
    <w:basedOn w:val="DefaultParagraphFont"/>
    <w:rsid w:val="0068524C"/>
  </w:style>
  <w:style w:type="character" w:styleId="Hyperlink">
    <w:name w:val="Hyperlink"/>
    <w:basedOn w:val="DefaultParagraphFont"/>
    <w:uiPriority w:val="99"/>
    <w:semiHidden/>
    <w:unhideWhenUsed/>
    <w:rsid w:val="00685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8C588D92F140B2C34FA3433C6E1E" ma:contentTypeVersion="12" ma:contentTypeDescription="Create a new document." ma:contentTypeScope="" ma:versionID="258d37091424b60b27ecc4cbf43d624f">
  <xsd:schema xmlns:xsd="http://www.w3.org/2001/XMLSchema" xmlns:xs="http://www.w3.org/2001/XMLSchema" xmlns:p="http://schemas.microsoft.com/office/2006/metadata/properties" xmlns:ns2="ba06ffe2-26cc-4277-8a0b-7f0d256da44c" xmlns:ns3="71400164-3237-4b30-b8bc-c912d4079efd" targetNamespace="http://schemas.microsoft.com/office/2006/metadata/properties" ma:root="true" ma:fieldsID="edaba727d8c9fbd8a8fa489f8e40b26e" ns2:_="" ns3:_="">
    <xsd:import namespace="ba06ffe2-26cc-4277-8a0b-7f0d256da44c"/>
    <xsd:import namespace="71400164-3237-4b30-b8bc-c912d4079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6ffe2-26cc-4277-8a0b-7f0d256da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ca216e-0413-4c58-9468-247e2d66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164-3237-4b30-b8bc-c912d4079e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bee67d-54c7-4257-a474-4971084b53ff}" ma:internalName="TaxCatchAll" ma:showField="CatchAllData" ma:web="71400164-3237-4b30-b8bc-c912d407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6ffe2-26cc-4277-8a0b-7f0d256da44c">
      <Terms xmlns="http://schemas.microsoft.com/office/infopath/2007/PartnerControls"/>
    </lcf76f155ced4ddcb4097134ff3c332f>
    <TaxCatchAll xmlns="71400164-3237-4b30-b8bc-c912d4079e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47608-F1BD-4120-A73F-FEA40ECDC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6ffe2-26cc-4277-8a0b-7f0d256da44c"/>
    <ds:schemaRef ds:uri="71400164-3237-4b30-b8bc-c912d407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D4528-A46A-45ED-9999-F197ACC692AE}">
  <ds:schemaRefs>
    <ds:schemaRef ds:uri="http://schemas.microsoft.com/office/2006/metadata/properties"/>
    <ds:schemaRef ds:uri="http://schemas.microsoft.com/office/infopath/2007/PartnerControls"/>
    <ds:schemaRef ds:uri="ba06ffe2-26cc-4277-8a0b-7f0d256da44c"/>
    <ds:schemaRef ds:uri="71400164-3237-4b30-b8bc-c912d4079efd"/>
  </ds:schemaRefs>
</ds:datastoreItem>
</file>

<file path=customXml/itemProps3.xml><?xml version="1.0" encoding="utf-8"?>
<ds:datastoreItem xmlns:ds="http://schemas.openxmlformats.org/officeDocument/2006/customXml" ds:itemID="{C82C8B42-3C23-4736-BEC4-875F87D602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Homa</dc:creator>
  <cp:keywords/>
  <dc:description/>
  <cp:lastModifiedBy>Stacey Moore</cp:lastModifiedBy>
  <cp:revision>17</cp:revision>
  <dcterms:created xsi:type="dcterms:W3CDTF">2021-09-03T13:41:00Z</dcterms:created>
  <dcterms:modified xsi:type="dcterms:W3CDTF">2025-02-10T21:35:00Z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0x01010083B58C588D92F140B2C34FA3433C6E1E</vt:lpwstr>
  </property>
  <property fmtid="{D5CDD505-2E9C-101B-9397-08002B2CF9AE}" pid="3" name="MediaServiceImageTags">
    <vt:lpwstr/>
  </property>
</Properties>
</file>